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12" w:rsidRDefault="006D20C0" w:rsidP="006D20C0">
      <w:pPr>
        <w:jc w:val="center"/>
        <w:rPr>
          <w:b/>
          <w:bCs/>
        </w:rPr>
      </w:pPr>
      <w:r w:rsidRPr="006D20C0">
        <w:rPr>
          <w:b/>
          <w:bCs/>
        </w:rPr>
        <w:t xml:space="preserve">Информация о численности </w:t>
      </w:r>
      <w:proofErr w:type="gramStart"/>
      <w:r w:rsidRPr="006D20C0">
        <w:rPr>
          <w:b/>
          <w:bCs/>
        </w:rPr>
        <w:t>обучающихся</w:t>
      </w:r>
      <w:proofErr w:type="gramEnd"/>
    </w:p>
    <w:p w:rsidR="006D20C0" w:rsidRDefault="006D20C0" w:rsidP="006D20C0">
      <w:pPr>
        <w:jc w:val="center"/>
        <w:rPr>
          <w:b/>
          <w:bCs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101"/>
        <w:gridCol w:w="1842"/>
        <w:gridCol w:w="1134"/>
        <w:gridCol w:w="1134"/>
        <w:gridCol w:w="1417"/>
        <w:gridCol w:w="993"/>
        <w:gridCol w:w="1417"/>
        <w:gridCol w:w="992"/>
        <w:gridCol w:w="1277"/>
        <w:gridCol w:w="992"/>
        <w:gridCol w:w="1276"/>
        <w:gridCol w:w="1134"/>
        <w:gridCol w:w="992"/>
      </w:tblGrid>
      <w:tr w:rsidR="00F90E2C" w:rsidTr="00AE494B">
        <w:trPr>
          <w:trHeight w:val="3069"/>
        </w:trPr>
        <w:tc>
          <w:tcPr>
            <w:tcW w:w="1101" w:type="dxa"/>
          </w:tcPr>
          <w:p w:rsidR="006D20C0" w:rsidRPr="00CB2396" w:rsidRDefault="006D20C0" w:rsidP="004A6AF7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Код, шифр </w:t>
            </w:r>
          </w:p>
        </w:tc>
        <w:tc>
          <w:tcPr>
            <w:tcW w:w="1842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34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6D20C0" w:rsidRPr="00CB2396" w:rsidRDefault="006D20C0" w:rsidP="00F90E2C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1417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Сведения о численности обучающихся за счёт бюджетных ассигнований</w:t>
            </w:r>
            <w:r w:rsidR="00F90E2C">
              <w:rPr>
                <w:b/>
                <w:bCs/>
                <w:sz w:val="20"/>
                <w:szCs w:val="20"/>
              </w:rPr>
              <w:t xml:space="preserve"> федерально</w:t>
            </w:r>
            <w:r w:rsidRPr="00CB2396">
              <w:rPr>
                <w:b/>
                <w:bCs/>
                <w:sz w:val="20"/>
                <w:szCs w:val="20"/>
              </w:rPr>
              <w:t>го бюджета</w:t>
            </w:r>
          </w:p>
        </w:tc>
        <w:tc>
          <w:tcPr>
            <w:tcW w:w="993" w:type="dxa"/>
          </w:tcPr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Из них </w:t>
            </w:r>
            <w:proofErr w:type="gramStart"/>
            <w:r w:rsidRPr="00CB2396">
              <w:rPr>
                <w:b/>
                <w:bCs/>
                <w:sz w:val="20"/>
                <w:szCs w:val="20"/>
              </w:rPr>
              <w:t>числен</w:t>
            </w:r>
            <w:proofErr w:type="gramEnd"/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обучающихся, являю</w:t>
            </w:r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щихся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иностранными </w:t>
            </w:r>
            <w:proofErr w:type="spellStart"/>
            <w:r w:rsidRPr="00CB2396">
              <w:rPr>
                <w:b/>
                <w:bCs/>
                <w:sz w:val="20"/>
                <w:szCs w:val="20"/>
              </w:rPr>
              <w:t>гражда</w:t>
            </w:r>
            <w:proofErr w:type="spellEnd"/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нами</w:t>
            </w:r>
          </w:p>
        </w:tc>
        <w:tc>
          <w:tcPr>
            <w:tcW w:w="1417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Сведения о численности обучающихся за счѐт</w:t>
            </w:r>
            <w:r w:rsidR="00607F15" w:rsidRPr="00CB2396">
              <w:rPr>
                <w:b/>
                <w:bCs/>
                <w:sz w:val="20"/>
                <w:szCs w:val="20"/>
              </w:rPr>
              <w:t xml:space="preserve"> </w:t>
            </w:r>
            <w:r w:rsidRPr="00CB2396">
              <w:rPr>
                <w:b/>
                <w:bCs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992" w:type="dxa"/>
          </w:tcPr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Из них </w:t>
            </w:r>
            <w:proofErr w:type="gramStart"/>
            <w:r w:rsidRPr="00CB2396">
              <w:rPr>
                <w:b/>
                <w:bCs/>
                <w:sz w:val="20"/>
                <w:szCs w:val="20"/>
              </w:rPr>
              <w:t>числен</w:t>
            </w:r>
            <w:proofErr w:type="gramEnd"/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обучающихся, являю</w:t>
            </w:r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щихся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иностранными </w:t>
            </w:r>
            <w:proofErr w:type="spellStart"/>
            <w:r w:rsidRPr="00CB2396">
              <w:rPr>
                <w:b/>
                <w:bCs/>
                <w:sz w:val="20"/>
                <w:szCs w:val="20"/>
              </w:rPr>
              <w:t>гражда</w:t>
            </w:r>
            <w:proofErr w:type="spellEnd"/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нами</w:t>
            </w:r>
          </w:p>
        </w:tc>
        <w:tc>
          <w:tcPr>
            <w:tcW w:w="1277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Сведения о численности обучающихся за счёт местных бюджетов</w:t>
            </w:r>
          </w:p>
        </w:tc>
        <w:tc>
          <w:tcPr>
            <w:tcW w:w="992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Из них </w:t>
            </w:r>
          </w:p>
          <w:p w:rsidR="00F90E2C" w:rsidRDefault="00F90E2C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Ч</w:t>
            </w:r>
            <w:r w:rsidR="006D20C0" w:rsidRPr="00CB2396">
              <w:rPr>
                <w:b/>
                <w:bCs/>
                <w:sz w:val="20"/>
                <w:szCs w:val="20"/>
              </w:rPr>
              <w:t>ислен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н</w:t>
            </w:r>
            <w:r w:rsidR="00607F15" w:rsidRPr="00CB2396">
              <w:rPr>
                <w:b/>
                <w:bCs/>
                <w:sz w:val="20"/>
                <w:szCs w:val="20"/>
              </w:rPr>
              <w:t>о</w:t>
            </w:r>
            <w:r w:rsidRPr="00CB2396">
              <w:rPr>
                <w:b/>
                <w:bCs/>
                <w:sz w:val="20"/>
                <w:szCs w:val="20"/>
              </w:rPr>
              <w:t>сть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20C0" w:rsidRPr="00CB2396" w:rsidRDefault="006D20C0" w:rsidP="00607F15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обучающихс</w:t>
            </w:r>
            <w:r w:rsidR="00607F15" w:rsidRPr="00CB2396">
              <w:rPr>
                <w:b/>
                <w:bCs/>
                <w:sz w:val="20"/>
                <w:szCs w:val="20"/>
              </w:rPr>
              <w:t>я</w:t>
            </w:r>
            <w:r w:rsidR="00B82155">
              <w:rPr>
                <w:b/>
                <w:bCs/>
                <w:sz w:val="20"/>
                <w:szCs w:val="20"/>
              </w:rPr>
              <w:t>,</w:t>
            </w:r>
            <w:r w:rsidRPr="00CB2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являю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щихся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иностранными </w:t>
            </w:r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гражда</w:t>
            </w:r>
            <w:proofErr w:type="spellEnd"/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нами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Сведения о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численности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B239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B2396">
              <w:rPr>
                <w:b/>
                <w:bCs/>
                <w:sz w:val="20"/>
                <w:szCs w:val="20"/>
              </w:rPr>
              <w:t xml:space="preserve"> за счёт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средств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физических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 (или)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юридичес</w:t>
            </w:r>
            <w:r w:rsidR="00607F15" w:rsidRPr="00CB2396">
              <w:rPr>
                <w:b/>
                <w:bCs/>
                <w:sz w:val="20"/>
                <w:szCs w:val="20"/>
              </w:rPr>
              <w:t>к</w:t>
            </w:r>
            <w:r w:rsidRPr="00CB2396">
              <w:rPr>
                <w:b/>
                <w:bCs/>
                <w:sz w:val="20"/>
                <w:szCs w:val="20"/>
              </w:rPr>
              <w:t>их лиц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Из них </w:t>
            </w:r>
          </w:p>
          <w:p w:rsidR="00F90E2C" w:rsidRDefault="00F90E2C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Ч</w:t>
            </w:r>
            <w:r w:rsidR="006D20C0" w:rsidRPr="00CB2396">
              <w:rPr>
                <w:b/>
                <w:bCs/>
                <w:sz w:val="20"/>
                <w:szCs w:val="20"/>
              </w:rPr>
              <w:t>ислен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CB2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обучающихся,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B2396">
              <w:rPr>
                <w:b/>
                <w:bCs/>
                <w:sz w:val="20"/>
                <w:szCs w:val="20"/>
              </w:rPr>
              <w:t>являющихся</w:t>
            </w:r>
            <w:proofErr w:type="gramEnd"/>
            <w:r w:rsidRPr="00CB2396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иностранными </w:t>
            </w:r>
          </w:p>
          <w:p w:rsidR="00F90E2C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2396">
              <w:rPr>
                <w:b/>
                <w:bCs/>
                <w:sz w:val="20"/>
                <w:szCs w:val="20"/>
              </w:rPr>
              <w:t>гражда</w:t>
            </w:r>
            <w:proofErr w:type="spellEnd"/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нами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Общая 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числен</w:t>
            </w:r>
          </w:p>
          <w:p w:rsidR="006D20C0" w:rsidRPr="00CB2396" w:rsidRDefault="006D20C0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ость </w:t>
            </w:r>
          </w:p>
          <w:p w:rsidR="006D20C0" w:rsidRPr="00CB2396" w:rsidRDefault="006D20C0" w:rsidP="00607F15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09.02.06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Сетевое и системное администрирование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09.02.06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Сетевое и системное администрирование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F5ABA" w:rsidRPr="00CB7B83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38.02.02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Страховое дело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38.02.02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Страховое дело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lastRenderedPageBreak/>
              <w:t>38.02.03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34" w:type="dxa"/>
          </w:tcPr>
          <w:p w:rsidR="004F5ABA" w:rsidRPr="004049BA" w:rsidRDefault="00A96711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38.02.03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</w:tcPr>
          <w:p w:rsidR="004F5ABA" w:rsidRPr="004049BA" w:rsidRDefault="00850959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Коммерция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Коммерция (по отраслям)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38.02.06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Финансы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38.02.06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Финансы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38.02.08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Торговое дело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38.02.08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Торговое дело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39.02.01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Социальная работа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39.02.01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Социальная работа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специалист среднего </w:t>
            </w:r>
            <w:r>
              <w:rPr>
                <w:rFonts w:ascii="Calibri" w:hAnsi="Calibri" w:cs="Calibri"/>
              </w:rPr>
              <w:lastRenderedPageBreak/>
              <w:t>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lastRenderedPageBreak/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</w:tcPr>
          <w:p w:rsidR="004F5ABA" w:rsidRPr="004049BA" w:rsidRDefault="004661F0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lastRenderedPageBreak/>
              <w:t>40.02.01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Право и организация социального обеспечения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40.02.01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Право и организация социального обеспечения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134" w:type="dxa"/>
          </w:tcPr>
          <w:p w:rsidR="004F5ABA" w:rsidRPr="004049BA" w:rsidRDefault="00744ADE" w:rsidP="00166A6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40.02.02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134" w:type="dxa"/>
          </w:tcPr>
          <w:p w:rsidR="004F5ABA" w:rsidRPr="004049BA" w:rsidRDefault="00A96711" w:rsidP="00166A6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40.02.02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34" w:type="dxa"/>
          </w:tcPr>
          <w:p w:rsidR="004F5ABA" w:rsidRPr="004049BA" w:rsidRDefault="009126A8" w:rsidP="00166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40.02.04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Юриспруденция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40.02.04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Юриспруденция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eastAsia="Calibri" w:hAnsi="Calibri" w:cs="Calibri"/>
              </w:rPr>
              <w:t>43.02.04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eastAsia="Calibri" w:hAnsi="Calibri" w:cs="Calibri"/>
              </w:rPr>
              <w:t>Прикладная эстетика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</w:tr>
      <w:tr w:rsidR="004F5ABA" w:rsidRPr="004049BA" w:rsidTr="00BA19B2">
        <w:trPr>
          <w:trHeight w:val="426"/>
        </w:trPr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43.02.12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Технология эстетических услуг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43.02.17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Технологии индустрии красоты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44.02.01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специалист </w:t>
            </w:r>
            <w:r>
              <w:rPr>
                <w:rFonts w:ascii="Calibri" w:hAnsi="Calibri" w:cs="Calibri"/>
              </w:rPr>
              <w:lastRenderedPageBreak/>
              <w:t>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</w:tr>
      <w:tr w:rsidR="004F5ABA" w:rsidRPr="004049BA" w:rsidTr="00BA19B2">
        <w:trPr>
          <w:trHeight w:val="364"/>
        </w:trPr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lastRenderedPageBreak/>
              <w:t>44.02.01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44.02.04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44.02.04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44.02.05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F5ABA" w:rsidRPr="004049BA" w:rsidTr="00BA19B2">
        <w:tc>
          <w:tcPr>
            <w:tcW w:w="1101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 w:rsidRPr="00715F57">
              <w:rPr>
                <w:rFonts w:ascii="Calibri" w:hAnsi="Calibri" w:cs="Calibri"/>
              </w:rPr>
              <w:t>44.02.05</w:t>
            </w:r>
          </w:p>
        </w:tc>
        <w:tc>
          <w:tcPr>
            <w:tcW w:w="1842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среднего звена</w:t>
            </w:r>
          </w:p>
        </w:tc>
        <w:tc>
          <w:tcPr>
            <w:tcW w:w="1134" w:type="dxa"/>
          </w:tcPr>
          <w:p w:rsidR="004F5ABA" w:rsidRPr="00715F57" w:rsidRDefault="004F5ABA" w:rsidP="00BA1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715F57">
              <w:rPr>
                <w:rFonts w:ascii="Calibri" w:hAnsi="Calibri" w:cs="Calibri"/>
                <w:color w:val="000000"/>
              </w:rPr>
              <w:t>заочная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</w:pPr>
            <w:r w:rsidRPr="004049BA">
              <w:rPr>
                <w:bCs/>
              </w:rPr>
              <w:t>0</w:t>
            </w:r>
          </w:p>
        </w:tc>
        <w:tc>
          <w:tcPr>
            <w:tcW w:w="993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41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7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992" w:type="dxa"/>
          </w:tcPr>
          <w:p w:rsidR="004F5ABA" w:rsidRPr="004049BA" w:rsidRDefault="004F5ABA" w:rsidP="00166A61">
            <w:pPr>
              <w:jc w:val="center"/>
              <w:rPr>
                <w:bCs/>
              </w:rPr>
            </w:pPr>
            <w:r w:rsidRPr="004049BA">
              <w:rPr>
                <w:bCs/>
              </w:rPr>
              <w:t>0</w:t>
            </w:r>
          </w:p>
        </w:tc>
        <w:tc>
          <w:tcPr>
            <w:tcW w:w="1276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34" w:type="dxa"/>
          </w:tcPr>
          <w:p w:rsidR="004F5ABA" w:rsidRPr="004049BA" w:rsidRDefault="00EE730E" w:rsidP="00166A6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4F5ABA" w:rsidRPr="004049BA" w:rsidRDefault="00BA19B2" w:rsidP="00166A6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</w:tbl>
    <w:p w:rsidR="006D20C0" w:rsidRPr="006D20C0" w:rsidRDefault="006D20C0" w:rsidP="006D20C0">
      <w:pPr>
        <w:jc w:val="center"/>
        <w:rPr>
          <w:b/>
          <w:bCs/>
        </w:rPr>
      </w:pPr>
    </w:p>
    <w:sectPr w:rsidR="006D20C0" w:rsidRPr="006D20C0" w:rsidSect="006D20C0">
      <w:pgSz w:w="16838" w:h="11906" w:orient="landscape"/>
      <w:pgMar w:top="68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749"/>
    <w:rsid w:val="00005D9F"/>
    <w:rsid w:val="00047706"/>
    <w:rsid w:val="00050FA8"/>
    <w:rsid w:val="00060F16"/>
    <w:rsid w:val="00062CCA"/>
    <w:rsid w:val="0006637A"/>
    <w:rsid w:val="00073BAD"/>
    <w:rsid w:val="0008049E"/>
    <w:rsid w:val="00092750"/>
    <w:rsid w:val="00097A5D"/>
    <w:rsid w:val="000A3C7B"/>
    <w:rsid w:val="000B0A1E"/>
    <w:rsid w:val="000B65B4"/>
    <w:rsid w:val="000C65FA"/>
    <w:rsid w:val="000F748E"/>
    <w:rsid w:val="00122143"/>
    <w:rsid w:val="00126FDA"/>
    <w:rsid w:val="00135CA0"/>
    <w:rsid w:val="00141B45"/>
    <w:rsid w:val="00143674"/>
    <w:rsid w:val="0015470B"/>
    <w:rsid w:val="00161D77"/>
    <w:rsid w:val="00167DEE"/>
    <w:rsid w:val="00187AE4"/>
    <w:rsid w:val="00194612"/>
    <w:rsid w:val="00195BB2"/>
    <w:rsid w:val="001C63E4"/>
    <w:rsid w:val="001D634F"/>
    <w:rsid w:val="001F3F0C"/>
    <w:rsid w:val="00210FFC"/>
    <w:rsid w:val="00212F1A"/>
    <w:rsid w:val="00234410"/>
    <w:rsid w:val="00254799"/>
    <w:rsid w:val="00260181"/>
    <w:rsid w:val="00264007"/>
    <w:rsid w:val="00273476"/>
    <w:rsid w:val="002A3D93"/>
    <w:rsid w:val="002B135F"/>
    <w:rsid w:val="002C136C"/>
    <w:rsid w:val="002E4449"/>
    <w:rsid w:val="00317F0A"/>
    <w:rsid w:val="00321D83"/>
    <w:rsid w:val="0033077B"/>
    <w:rsid w:val="00335B90"/>
    <w:rsid w:val="00341F09"/>
    <w:rsid w:val="00344ACB"/>
    <w:rsid w:val="00353BF7"/>
    <w:rsid w:val="003632B6"/>
    <w:rsid w:val="003A1A62"/>
    <w:rsid w:val="003B489B"/>
    <w:rsid w:val="003B4A22"/>
    <w:rsid w:val="003B4B98"/>
    <w:rsid w:val="003C0DDD"/>
    <w:rsid w:val="003C3DD5"/>
    <w:rsid w:val="003D25A5"/>
    <w:rsid w:val="003E074F"/>
    <w:rsid w:val="003F3122"/>
    <w:rsid w:val="003F49CC"/>
    <w:rsid w:val="003F64C0"/>
    <w:rsid w:val="004049BA"/>
    <w:rsid w:val="00407EB4"/>
    <w:rsid w:val="00413C89"/>
    <w:rsid w:val="0043352D"/>
    <w:rsid w:val="00435731"/>
    <w:rsid w:val="004366AA"/>
    <w:rsid w:val="00436A20"/>
    <w:rsid w:val="00437086"/>
    <w:rsid w:val="00464244"/>
    <w:rsid w:val="004661F0"/>
    <w:rsid w:val="00470D35"/>
    <w:rsid w:val="00477D04"/>
    <w:rsid w:val="00496856"/>
    <w:rsid w:val="004A6AF7"/>
    <w:rsid w:val="004D2783"/>
    <w:rsid w:val="004F30E5"/>
    <w:rsid w:val="004F5ABA"/>
    <w:rsid w:val="00500FA4"/>
    <w:rsid w:val="0050422D"/>
    <w:rsid w:val="00514485"/>
    <w:rsid w:val="0052493E"/>
    <w:rsid w:val="00525F50"/>
    <w:rsid w:val="00546A14"/>
    <w:rsid w:val="00547E5F"/>
    <w:rsid w:val="00573585"/>
    <w:rsid w:val="00583651"/>
    <w:rsid w:val="005A4195"/>
    <w:rsid w:val="005A4B91"/>
    <w:rsid w:val="005B2B68"/>
    <w:rsid w:val="005E331A"/>
    <w:rsid w:val="005E5D2E"/>
    <w:rsid w:val="005E78B0"/>
    <w:rsid w:val="005F279A"/>
    <w:rsid w:val="005F382F"/>
    <w:rsid w:val="00607F15"/>
    <w:rsid w:val="00637EE6"/>
    <w:rsid w:val="00654B26"/>
    <w:rsid w:val="00665C55"/>
    <w:rsid w:val="00672E90"/>
    <w:rsid w:val="0068248C"/>
    <w:rsid w:val="006831FE"/>
    <w:rsid w:val="00685311"/>
    <w:rsid w:val="00685A37"/>
    <w:rsid w:val="00685CE2"/>
    <w:rsid w:val="00690143"/>
    <w:rsid w:val="00691A2D"/>
    <w:rsid w:val="006B47E6"/>
    <w:rsid w:val="006D20C0"/>
    <w:rsid w:val="00707736"/>
    <w:rsid w:val="0074382F"/>
    <w:rsid w:val="00744ADE"/>
    <w:rsid w:val="007554F5"/>
    <w:rsid w:val="00767AE1"/>
    <w:rsid w:val="00777A4D"/>
    <w:rsid w:val="00795410"/>
    <w:rsid w:val="007A240E"/>
    <w:rsid w:val="007A2818"/>
    <w:rsid w:val="007A6D0A"/>
    <w:rsid w:val="007B2FE8"/>
    <w:rsid w:val="007C05BE"/>
    <w:rsid w:val="007D47FD"/>
    <w:rsid w:val="0081547A"/>
    <w:rsid w:val="00840F72"/>
    <w:rsid w:val="00850959"/>
    <w:rsid w:val="00851B2B"/>
    <w:rsid w:val="00852945"/>
    <w:rsid w:val="008617C9"/>
    <w:rsid w:val="008A0A57"/>
    <w:rsid w:val="008B3CDE"/>
    <w:rsid w:val="008B4158"/>
    <w:rsid w:val="00900EA8"/>
    <w:rsid w:val="00903A62"/>
    <w:rsid w:val="009126A8"/>
    <w:rsid w:val="00943BE0"/>
    <w:rsid w:val="00953A09"/>
    <w:rsid w:val="009543DF"/>
    <w:rsid w:val="009608A3"/>
    <w:rsid w:val="009706DA"/>
    <w:rsid w:val="00972AC1"/>
    <w:rsid w:val="00973DF3"/>
    <w:rsid w:val="009743BB"/>
    <w:rsid w:val="009824D9"/>
    <w:rsid w:val="00985340"/>
    <w:rsid w:val="00991FB1"/>
    <w:rsid w:val="009A01A5"/>
    <w:rsid w:val="009A0A0D"/>
    <w:rsid w:val="009C28BD"/>
    <w:rsid w:val="009E716E"/>
    <w:rsid w:val="009F1983"/>
    <w:rsid w:val="00A068C2"/>
    <w:rsid w:val="00A06A67"/>
    <w:rsid w:val="00A26754"/>
    <w:rsid w:val="00A30471"/>
    <w:rsid w:val="00A3165D"/>
    <w:rsid w:val="00A367C1"/>
    <w:rsid w:val="00A460E4"/>
    <w:rsid w:val="00A53A7E"/>
    <w:rsid w:val="00A64DE7"/>
    <w:rsid w:val="00A74F02"/>
    <w:rsid w:val="00A76D64"/>
    <w:rsid w:val="00A8710A"/>
    <w:rsid w:val="00A96711"/>
    <w:rsid w:val="00AA38F4"/>
    <w:rsid w:val="00AB2474"/>
    <w:rsid w:val="00AB3E1E"/>
    <w:rsid w:val="00AC29A1"/>
    <w:rsid w:val="00AD013C"/>
    <w:rsid w:val="00AD3A6D"/>
    <w:rsid w:val="00AE1466"/>
    <w:rsid w:val="00AE494B"/>
    <w:rsid w:val="00AE4B37"/>
    <w:rsid w:val="00AF693E"/>
    <w:rsid w:val="00B04B0D"/>
    <w:rsid w:val="00B267D1"/>
    <w:rsid w:val="00B34F43"/>
    <w:rsid w:val="00B3731C"/>
    <w:rsid w:val="00B5273F"/>
    <w:rsid w:val="00B61A34"/>
    <w:rsid w:val="00B64767"/>
    <w:rsid w:val="00B74119"/>
    <w:rsid w:val="00B82155"/>
    <w:rsid w:val="00B83DF0"/>
    <w:rsid w:val="00B92519"/>
    <w:rsid w:val="00BA19B2"/>
    <w:rsid w:val="00BA3370"/>
    <w:rsid w:val="00BB487D"/>
    <w:rsid w:val="00BC5A07"/>
    <w:rsid w:val="00BE3BE4"/>
    <w:rsid w:val="00BE4136"/>
    <w:rsid w:val="00BF0D5B"/>
    <w:rsid w:val="00C0232A"/>
    <w:rsid w:val="00C17CD7"/>
    <w:rsid w:val="00C20991"/>
    <w:rsid w:val="00C21578"/>
    <w:rsid w:val="00C22A10"/>
    <w:rsid w:val="00C46335"/>
    <w:rsid w:val="00C61B99"/>
    <w:rsid w:val="00C75865"/>
    <w:rsid w:val="00C86254"/>
    <w:rsid w:val="00C967B4"/>
    <w:rsid w:val="00CA312E"/>
    <w:rsid w:val="00CB0FE6"/>
    <w:rsid w:val="00CB2396"/>
    <w:rsid w:val="00CB3B79"/>
    <w:rsid w:val="00CB7B83"/>
    <w:rsid w:val="00D01934"/>
    <w:rsid w:val="00D01F70"/>
    <w:rsid w:val="00D05C3F"/>
    <w:rsid w:val="00D1236E"/>
    <w:rsid w:val="00D24627"/>
    <w:rsid w:val="00D3535F"/>
    <w:rsid w:val="00D470D6"/>
    <w:rsid w:val="00D50FD8"/>
    <w:rsid w:val="00D524B4"/>
    <w:rsid w:val="00D52589"/>
    <w:rsid w:val="00D53C60"/>
    <w:rsid w:val="00D8075B"/>
    <w:rsid w:val="00D8288F"/>
    <w:rsid w:val="00D8329D"/>
    <w:rsid w:val="00DA61D6"/>
    <w:rsid w:val="00DB1505"/>
    <w:rsid w:val="00DC616B"/>
    <w:rsid w:val="00DD1C49"/>
    <w:rsid w:val="00DD726E"/>
    <w:rsid w:val="00DF3CED"/>
    <w:rsid w:val="00DF3DF3"/>
    <w:rsid w:val="00E03AB4"/>
    <w:rsid w:val="00E04537"/>
    <w:rsid w:val="00E23EB2"/>
    <w:rsid w:val="00E40119"/>
    <w:rsid w:val="00E554BC"/>
    <w:rsid w:val="00E66C76"/>
    <w:rsid w:val="00E81D30"/>
    <w:rsid w:val="00E839A9"/>
    <w:rsid w:val="00EA1035"/>
    <w:rsid w:val="00EA49A4"/>
    <w:rsid w:val="00EB6A61"/>
    <w:rsid w:val="00EC2611"/>
    <w:rsid w:val="00ED7444"/>
    <w:rsid w:val="00EE2541"/>
    <w:rsid w:val="00EE5E12"/>
    <w:rsid w:val="00EE730E"/>
    <w:rsid w:val="00EF023C"/>
    <w:rsid w:val="00F10749"/>
    <w:rsid w:val="00F12102"/>
    <w:rsid w:val="00F254D3"/>
    <w:rsid w:val="00F4118B"/>
    <w:rsid w:val="00F83555"/>
    <w:rsid w:val="00F90E2C"/>
    <w:rsid w:val="00FB3218"/>
    <w:rsid w:val="00FB364F"/>
    <w:rsid w:val="00FD7E78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studok-01</cp:lastModifiedBy>
  <cp:revision>9</cp:revision>
  <cp:lastPrinted>2024-04-30T15:20:00Z</cp:lastPrinted>
  <dcterms:created xsi:type="dcterms:W3CDTF">2024-09-03T11:55:00Z</dcterms:created>
  <dcterms:modified xsi:type="dcterms:W3CDTF">2024-09-04T04:51:00Z</dcterms:modified>
</cp:coreProperties>
</file>